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DB5C0" w14:textId="77777777" w:rsidR="009F7E2A" w:rsidRDefault="009F7E2A" w:rsidP="004E5A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B25114" w14:textId="7BB55136" w:rsidR="00295317" w:rsidRPr="00EE2953" w:rsidRDefault="00F724A8" w:rsidP="0029531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>
        <w:t xml:space="preserve">                  </w:t>
      </w:r>
      <w:r w:rsidR="00EF1CEE">
        <w:t xml:space="preserve"> </w:t>
      </w:r>
      <w:r w:rsidR="00295317" w:rsidRPr="00295317">
        <w:rPr>
          <w:rFonts w:ascii="Times New Roman" w:eastAsia="Calibri" w:hAnsi="Times New Roman" w:cs="Times New Roman"/>
        </w:rPr>
        <w:t xml:space="preserve">Приложение № </w:t>
      </w:r>
      <w:r w:rsidR="002653A7">
        <w:rPr>
          <w:rFonts w:ascii="Times New Roman" w:eastAsia="Calibri" w:hAnsi="Times New Roman" w:cs="Times New Roman"/>
        </w:rPr>
        <w:t>4</w:t>
      </w:r>
    </w:p>
    <w:p w14:paraId="32DD4D4D" w14:textId="07E2B089" w:rsidR="00295317" w:rsidRPr="00295317" w:rsidRDefault="00295317" w:rsidP="00295317">
      <w:pPr>
        <w:jc w:val="right"/>
        <w:rPr>
          <w:rFonts w:ascii="Calibri" w:eastAsia="Calibri" w:hAnsi="Calibri" w:cs="Times New Roman"/>
        </w:rPr>
      </w:pPr>
      <w:r w:rsidRPr="00295317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К Договору </w:t>
      </w:r>
      <w:r w:rsidR="00B92F46">
        <w:rPr>
          <w:rFonts w:ascii="Times New Roman" w:hAnsi="Times New Roman"/>
        </w:rPr>
        <w:t>от №</w:t>
      </w:r>
    </w:p>
    <w:p w14:paraId="6EEB3F23" w14:textId="77777777" w:rsidR="006C5265" w:rsidRPr="004B68D3" w:rsidRDefault="006C5265" w:rsidP="00EE2953">
      <w:pPr>
        <w:jc w:val="center"/>
        <w:rPr>
          <w:rFonts w:ascii="Times New Roman" w:hAnsi="Times New Roman" w:cs="Times New Roman"/>
        </w:rPr>
      </w:pPr>
      <w:r w:rsidRPr="004B68D3">
        <w:rPr>
          <w:rFonts w:ascii="Times New Roman" w:hAnsi="Times New Roman" w:cs="Times New Roman"/>
        </w:rPr>
        <w:t>Схема промысловых дорог</w:t>
      </w:r>
    </w:p>
    <w:p w14:paraId="51E21C72" w14:textId="6956701F" w:rsidR="006C5265" w:rsidRDefault="00C110C2" w:rsidP="00EE2953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Емельяновского ЛУ</w:t>
      </w:r>
    </w:p>
    <w:p w14:paraId="7E92722A" w14:textId="77777777" w:rsidR="00F724A8" w:rsidRDefault="00F724A8" w:rsidP="002953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332C305" w14:textId="64168077" w:rsidR="00F724A8" w:rsidRDefault="00C110C2" w:rsidP="00F724A8">
      <w:pPr>
        <w:spacing w:after="0" w:line="240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27870BEE" wp14:editId="6760473C">
            <wp:extent cx="5889700" cy="5139063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710" cy="5208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708A21" w14:textId="77777777" w:rsidR="00F724A8" w:rsidRDefault="00F724A8" w:rsidP="002953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17002BC" w14:textId="77777777" w:rsidR="00F724A8" w:rsidRDefault="00F724A8" w:rsidP="002953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125AB9C" w14:textId="77777777" w:rsidR="00F724A8" w:rsidRDefault="00F724A8" w:rsidP="002953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D3533D3" w14:textId="77777777" w:rsidR="00F724A8" w:rsidRDefault="00F724A8" w:rsidP="002953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D11E951" w14:textId="77777777" w:rsidR="00F724A8" w:rsidRDefault="00F724A8" w:rsidP="002953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330883A" w14:textId="77777777" w:rsidR="00295317" w:rsidRPr="00295317" w:rsidRDefault="00295317" w:rsidP="002953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95317">
        <w:rPr>
          <w:rFonts w:ascii="Times New Roman" w:eastAsia="Calibri" w:hAnsi="Times New Roman" w:cs="Times New Roman"/>
          <w:sz w:val="24"/>
          <w:szCs w:val="24"/>
        </w:rPr>
        <w:t>КОМПАНИЯ:</w:t>
      </w:r>
      <w:r w:rsidRPr="00295317">
        <w:rPr>
          <w:rFonts w:ascii="Times New Roman" w:eastAsia="Calibri" w:hAnsi="Times New Roman" w:cs="Times New Roman"/>
          <w:sz w:val="24"/>
          <w:szCs w:val="24"/>
        </w:rPr>
        <w:tab/>
      </w:r>
      <w:r w:rsidRPr="00295317">
        <w:rPr>
          <w:rFonts w:ascii="Times New Roman" w:eastAsia="Calibri" w:hAnsi="Times New Roman" w:cs="Times New Roman"/>
          <w:sz w:val="24"/>
          <w:szCs w:val="24"/>
        </w:rPr>
        <w:tab/>
      </w:r>
      <w:r w:rsidRPr="00295317">
        <w:rPr>
          <w:rFonts w:ascii="Times New Roman" w:eastAsia="Calibri" w:hAnsi="Times New Roman" w:cs="Times New Roman"/>
          <w:sz w:val="24"/>
          <w:szCs w:val="24"/>
        </w:rPr>
        <w:tab/>
      </w:r>
      <w:r w:rsidRPr="00295317">
        <w:rPr>
          <w:rFonts w:ascii="Times New Roman" w:eastAsia="Calibri" w:hAnsi="Times New Roman" w:cs="Times New Roman"/>
          <w:sz w:val="24"/>
          <w:szCs w:val="24"/>
        </w:rPr>
        <w:tab/>
      </w:r>
      <w:r w:rsidRPr="00295317">
        <w:rPr>
          <w:rFonts w:ascii="Times New Roman" w:eastAsia="Calibri" w:hAnsi="Times New Roman" w:cs="Times New Roman"/>
          <w:sz w:val="24"/>
          <w:szCs w:val="24"/>
        </w:rPr>
        <w:tab/>
      </w:r>
      <w:r w:rsidRPr="00295317">
        <w:rPr>
          <w:rFonts w:ascii="Times New Roman" w:eastAsia="Calibri" w:hAnsi="Times New Roman" w:cs="Times New Roman"/>
          <w:sz w:val="24"/>
          <w:szCs w:val="24"/>
        </w:rPr>
        <w:tab/>
        <w:t>ПОДРЯДЧИК:</w:t>
      </w:r>
    </w:p>
    <w:p w14:paraId="28DC1867" w14:textId="1E9B3823" w:rsidR="00295317" w:rsidRPr="00295317" w:rsidRDefault="00295317" w:rsidP="00295317">
      <w:pPr>
        <w:tabs>
          <w:tab w:val="center" w:pos="4677"/>
        </w:tabs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EA1006F" w14:textId="77777777" w:rsidR="007C64D9" w:rsidRPr="00F724A8" w:rsidRDefault="00F724A8" w:rsidP="004E5AF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</w:t>
      </w:r>
      <w:r w:rsidRPr="00F724A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724A8">
        <w:rPr>
          <w:rFonts w:ascii="Times New Roman" w:hAnsi="Times New Roman" w:cs="Times New Roman"/>
          <w:sz w:val="20"/>
          <w:szCs w:val="20"/>
        </w:rPr>
        <w:t xml:space="preserve">2            </w:t>
      </w:r>
    </w:p>
    <w:sectPr w:rsidR="007C64D9" w:rsidRPr="00F724A8" w:rsidSect="009F7E2A">
      <w:pgSz w:w="11906" w:h="16838"/>
      <w:pgMar w:top="851" w:right="707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665CB"/>
    <w:multiLevelType w:val="hybridMultilevel"/>
    <w:tmpl w:val="71ECDF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17051"/>
    <w:multiLevelType w:val="hybridMultilevel"/>
    <w:tmpl w:val="40DA3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1668FE"/>
    <w:multiLevelType w:val="hybridMultilevel"/>
    <w:tmpl w:val="D42AC934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394A1128"/>
    <w:multiLevelType w:val="hybridMultilevel"/>
    <w:tmpl w:val="CBB681FA"/>
    <w:lvl w:ilvl="0" w:tplc="5BAEA4F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FE0072F"/>
    <w:multiLevelType w:val="hybridMultilevel"/>
    <w:tmpl w:val="47D66582"/>
    <w:lvl w:ilvl="0" w:tplc="631A3C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80E5E93"/>
    <w:multiLevelType w:val="hybridMultilevel"/>
    <w:tmpl w:val="C92656C6"/>
    <w:lvl w:ilvl="0" w:tplc="4A26F086">
      <w:start w:val="2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num w:numId="1" w16cid:durableId="7947594">
    <w:abstractNumId w:val="0"/>
  </w:num>
  <w:num w:numId="2" w16cid:durableId="1029720051">
    <w:abstractNumId w:val="1"/>
  </w:num>
  <w:num w:numId="3" w16cid:durableId="1044713233">
    <w:abstractNumId w:val="3"/>
  </w:num>
  <w:num w:numId="4" w16cid:durableId="725108730">
    <w:abstractNumId w:val="5"/>
  </w:num>
  <w:num w:numId="5" w16cid:durableId="209920303">
    <w:abstractNumId w:val="2"/>
  </w:num>
  <w:num w:numId="6" w16cid:durableId="9605276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64D9"/>
    <w:rsid w:val="00023C74"/>
    <w:rsid w:val="000314CF"/>
    <w:rsid w:val="0005579F"/>
    <w:rsid w:val="0008766E"/>
    <w:rsid w:val="000E155F"/>
    <w:rsid w:val="00103AEF"/>
    <w:rsid w:val="001D4907"/>
    <w:rsid w:val="001F5693"/>
    <w:rsid w:val="00206AF0"/>
    <w:rsid w:val="0021783C"/>
    <w:rsid w:val="00226C06"/>
    <w:rsid w:val="00265382"/>
    <w:rsid w:val="002653A7"/>
    <w:rsid w:val="0028655C"/>
    <w:rsid w:val="00290ADF"/>
    <w:rsid w:val="00295317"/>
    <w:rsid w:val="002A0312"/>
    <w:rsid w:val="002C59D3"/>
    <w:rsid w:val="002E56B1"/>
    <w:rsid w:val="0031537F"/>
    <w:rsid w:val="0033734C"/>
    <w:rsid w:val="00337A06"/>
    <w:rsid w:val="003604AC"/>
    <w:rsid w:val="00367BCC"/>
    <w:rsid w:val="00384A9D"/>
    <w:rsid w:val="00392D61"/>
    <w:rsid w:val="003A0D11"/>
    <w:rsid w:val="003B1393"/>
    <w:rsid w:val="003D0CB7"/>
    <w:rsid w:val="00450828"/>
    <w:rsid w:val="004E5AF3"/>
    <w:rsid w:val="0052008F"/>
    <w:rsid w:val="00570353"/>
    <w:rsid w:val="005E37A9"/>
    <w:rsid w:val="00622F7A"/>
    <w:rsid w:val="00623BEF"/>
    <w:rsid w:val="00672F89"/>
    <w:rsid w:val="006851C8"/>
    <w:rsid w:val="006C433F"/>
    <w:rsid w:val="006C5265"/>
    <w:rsid w:val="00700909"/>
    <w:rsid w:val="0078695B"/>
    <w:rsid w:val="007917B1"/>
    <w:rsid w:val="007C64D9"/>
    <w:rsid w:val="008507CD"/>
    <w:rsid w:val="0087459E"/>
    <w:rsid w:val="00897B24"/>
    <w:rsid w:val="008C31B4"/>
    <w:rsid w:val="00971BAD"/>
    <w:rsid w:val="009C42C5"/>
    <w:rsid w:val="009F558A"/>
    <w:rsid w:val="009F7E2A"/>
    <w:rsid w:val="00A95B2F"/>
    <w:rsid w:val="00AC1E8E"/>
    <w:rsid w:val="00B209DA"/>
    <w:rsid w:val="00B4153A"/>
    <w:rsid w:val="00B56E83"/>
    <w:rsid w:val="00B92F46"/>
    <w:rsid w:val="00BA60FB"/>
    <w:rsid w:val="00C020C2"/>
    <w:rsid w:val="00C110C2"/>
    <w:rsid w:val="00C173AE"/>
    <w:rsid w:val="00C546E7"/>
    <w:rsid w:val="00C66B96"/>
    <w:rsid w:val="00CC3435"/>
    <w:rsid w:val="00CC4C4A"/>
    <w:rsid w:val="00CE0CD5"/>
    <w:rsid w:val="00CF29EA"/>
    <w:rsid w:val="00D37FB8"/>
    <w:rsid w:val="00D517C1"/>
    <w:rsid w:val="00DE5A70"/>
    <w:rsid w:val="00DE5F38"/>
    <w:rsid w:val="00DF7C78"/>
    <w:rsid w:val="00E4305F"/>
    <w:rsid w:val="00ED31BF"/>
    <w:rsid w:val="00ED410E"/>
    <w:rsid w:val="00EE2953"/>
    <w:rsid w:val="00EF1CEE"/>
    <w:rsid w:val="00F41B22"/>
    <w:rsid w:val="00F724A8"/>
    <w:rsid w:val="00F95728"/>
    <w:rsid w:val="00FF1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785FD"/>
  <w15:docId w15:val="{F2B36B65-0210-4CE4-B153-92E8E0BF7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64D9"/>
    <w:pPr>
      <w:ind w:left="720"/>
      <w:contextualSpacing/>
    </w:pPr>
  </w:style>
  <w:style w:type="paragraph" w:customStyle="1" w:styleId="BodyText21">
    <w:name w:val="Body Text 21"/>
    <w:basedOn w:val="a"/>
    <w:rsid w:val="00C66B96"/>
    <w:pPr>
      <w:widowControl w:val="0"/>
      <w:autoSpaceDE w:val="0"/>
      <w:autoSpaceDN w:val="0"/>
      <w:adjustRightInd w:val="0"/>
      <w:spacing w:after="0" w:line="240" w:lineRule="auto"/>
      <w:ind w:right="-1327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957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5728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7917B1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7917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0314CF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D4A82-1826-4A0A-8637-965685DDA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Слипченко Алексей Леонидович</dc:creator>
  <cp:lastModifiedBy>Черников Олег Алексеевич</cp:lastModifiedBy>
  <cp:revision>17</cp:revision>
  <cp:lastPrinted>2016-04-27T11:55:00Z</cp:lastPrinted>
  <dcterms:created xsi:type="dcterms:W3CDTF">2017-10-09T06:55:00Z</dcterms:created>
  <dcterms:modified xsi:type="dcterms:W3CDTF">2022-11-16T03:59:00Z</dcterms:modified>
</cp:coreProperties>
</file>